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Style0"/>
        <w:tblW w:w="1616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4"/>
        <w:gridCol w:w="1982"/>
        <w:gridCol w:w="858"/>
        <w:gridCol w:w="1443"/>
        <w:gridCol w:w="1245"/>
        <w:gridCol w:w="1418"/>
        <w:gridCol w:w="1671"/>
        <w:gridCol w:w="816"/>
        <w:gridCol w:w="1312"/>
        <w:gridCol w:w="1944"/>
        <w:gridCol w:w="1709"/>
        <w:gridCol w:w="1478"/>
      </w:tblGrid>
      <w:tr w:rsidR="00ED6238" w:rsidRPr="00173541" w:rsidTr="0014020F">
        <w:trPr>
          <w:trHeight w:val="60"/>
        </w:trPr>
        <w:tc>
          <w:tcPr>
            <w:tcW w:w="16160" w:type="dxa"/>
            <w:gridSpan w:val="12"/>
            <w:shd w:val="clear" w:color="FFFFFF" w:fill="auto"/>
            <w:vAlign w:val="bottom"/>
          </w:tcPr>
          <w:p w:rsidR="00ED6238" w:rsidRPr="00173541" w:rsidRDefault="00ED623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6238" w:rsidRPr="00173541" w:rsidTr="00B76702">
        <w:trPr>
          <w:trHeight w:val="60"/>
        </w:trPr>
        <w:tc>
          <w:tcPr>
            <w:tcW w:w="284" w:type="dxa"/>
            <w:shd w:val="clear" w:color="FFFFFF" w:fill="auto"/>
          </w:tcPr>
          <w:p w:rsidR="00ED6238" w:rsidRPr="00173541" w:rsidRDefault="00ED62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76" w:type="dxa"/>
            <w:gridSpan w:val="11"/>
            <w:shd w:val="clear" w:color="FFFFFF" w:fill="auto"/>
          </w:tcPr>
          <w:p w:rsidR="00ED6238" w:rsidRPr="00173541" w:rsidRDefault="00364612" w:rsidP="00A53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354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Сведения о доходах, расходах, </w:t>
            </w:r>
            <w:r w:rsidR="00A11E1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 </w:t>
            </w:r>
            <w:r w:rsidRPr="00173541">
              <w:rPr>
                <w:rFonts w:ascii="Times New Roman" w:hAnsi="Times New Roman" w:cs="Times New Roman"/>
                <w:b/>
                <w:sz w:val="20"/>
                <w:szCs w:val="20"/>
              </w:rPr>
              <w:t>имуществе и обязательствах имущественного характера</w:t>
            </w:r>
            <w:r w:rsidRPr="00173541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</w:r>
            <w:r w:rsidR="00CF0B43">
              <w:rPr>
                <w:rFonts w:ascii="Times New Roman" w:hAnsi="Times New Roman" w:cs="Times New Roman"/>
                <w:b/>
                <w:sz w:val="20"/>
                <w:szCs w:val="20"/>
              </w:rPr>
              <w:t>главы Раисинского сельсовета Убинского района Новосибирской области</w:t>
            </w:r>
            <w:r w:rsidRPr="00173541">
              <w:rPr>
                <w:rFonts w:ascii="Times New Roman" w:hAnsi="Times New Roman" w:cs="Times New Roman"/>
                <w:b/>
                <w:sz w:val="20"/>
                <w:szCs w:val="20"/>
              </w:rPr>
              <w:t>, и членов их семей за период с 1 января по 31 декабря 20</w:t>
            </w:r>
            <w:r w:rsidR="00A5370C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bookmarkStart w:id="0" w:name="_GoBack"/>
            <w:bookmarkEnd w:id="0"/>
            <w:r w:rsidRPr="0017354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года</w:t>
            </w:r>
          </w:p>
        </w:tc>
      </w:tr>
      <w:tr w:rsidR="00AE08BC" w:rsidRPr="00173541" w:rsidTr="00B76702">
        <w:trPr>
          <w:trHeight w:val="60"/>
        </w:trPr>
        <w:tc>
          <w:tcPr>
            <w:tcW w:w="284" w:type="dxa"/>
            <w:shd w:val="clear" w:color="FFFFFF" w:fill="auto"/>
            <w:vAlign w:val="bottom"/>
          </w:tcPr>
          <w:p w:rsidR="00ED6238" w:rsidRPr="00173541" w:rsidRDefault="00ED62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2" w:type="dxa"/>
            <w:shd w:val="clear" w:color="FFFFFF" w:fill="auto"/>
            <w:vAlign w:val="bottom"/>
          </w:tcPr>
          <w:p w:rsidR="00ED6238" w:rsidRPr="00173541" w:rsidRDefault="00ED62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8" w:type="dxa"/>
            <w:shd w:val="clear" w:color="FFFFFF" w:fill="auto"/>
            <w:vAlign w:val="bottom"/>
          </w:tcPr>
          <w:p w:rsidR="00ED6238" w:rsidRPr="00173541" w:rsidRDefault="00ED62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3" w:type="dxa"/>
            <w:shd w:val="clear" w:color="FFFFFF" w:fill="auto"/>
            <w:vAlign w:val="bottom"/>
          </w:tcPr>
          <w:p w:rsidR="00ED6238" w:rsidRPr="00173541" w:rsidRDefault="00ED62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5" w:type="dxa"/>
            <w:shd w:val="clear" w:color="FFFFFF" w:fill="auto"/>
            <w:vAlign w:val="bottom"/>
          </w:tcPr>
          <w:p w:rsidR="00ED6238" w:rsidRPr="00173541" w:rsidRDefault="00ED62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FFFFFF" w:fill="auto"/>
            <w:vAlign w:val="bottom"/>
          </w:tcPr>
          <w:p w:rsidR="00ED6238" w:rsidRPr="00173541" w:rsidRDefault="00ED62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1" w:type="dxa"/>
            <w:shd w:val="clear" w:color="FFFFFF" w:fill="auto"/>
            <w:vAlign w:val="bottom"/>
          </w:tcPr>
          <w:p w:rsidR="00ED6238" w:rsidRPr="00173541" w:rsidRDefault="00ED62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6" w:type="dxa"/>
            <w:shd w:val="clear" w:color="FFFFFF" w:fill="auto"/>
            <w:vAlign w:val="bottom"/>
          </w:tcPr>
          <w:p w:rsidR="00ED6238" w:rsidRPr="00173541" w:rsidRDefault="00ED62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2" w:type="dxa"/>
            <w:shd w:val="clear" w:color="FFFFFF" w:fill="auto"/>
            <w:vAlign w:val="bottom"/>
          </w:tcPr>
          <w:p w:rsidR="00ED6238" w:rsidRPr="00173541" w:rsidRDefault="00ED62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4" w:type="dxa"/>
            <w:shd w:val="clear" w:color="FFFFFF" w:fill="auto"/>
            <w:vAlign w:val="bottom"/>
          </w:tcPr>
          <w:p w:rsidR="00ED6238" w:rsidRPr="00173541" w:rsidRDefault="00ED62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9" w:type="dxa"/>
            <w:shd w:val="clear" w:color="FFFFFF" w:fill="auto"/>
            <w:vAlign w:val="bottom"/>
          </w:tcPr>
          <w:p w:rsidR="00ED6238" w:rsidRPr="00173541" w:rsidRDefault="00ED62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8" w:type="dxa"/>
            <w:shd w:val="clear" w:color="FFFFFF" w:fill="auto"/>
            <w:vAlign w:val="bottom"/>
          </w:tcPr>
          <w:p w:rsidR="00ED6238" w:rsidRPr="00173541" w:rsidRDefault="00ED62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tbl>
      <w:tblPr>
        <w:tblStyle w:val="TableStyle01"/>
        <w:tblW w:w="16300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425"/>
        <w:gridCol w:w="1981"/>
        <w:gridCol w:w="993"/>
        <w:gridCol w:w="1560"/>
        <w:gridCol w:w="993"/>
        <w:gridCol w:w="1418"/>
        <w:gridCol w:w="1275"/>
        <w:gridCol w:w="1212"/>
        <w:gridCol w:w="1056"/>
        <w:gridCol w:w="2200"/>
        <w:gridCol w:w="6"/>
        <w:gridCol w:w="1703"/>
        <w:gridCol w:w="11"/>
        <w:gridCol w:w="1467"/>
      </w:tblGrid>
      <w:tr w:rsidR="00A16C7D" w:rsidRPr="00A16C7D" w:rsidTr="00A16C7D">
        <w:trPr>
          <w:trHeight w:val="60"/>
        </w:trPr>
        <w:tc>
          <w:tcPr>
            <w:tcW w:w="42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  <w:r w:rsidRPr="00A16C7D">
              <w:rPr>
                <w:rFonts w:ascii="Times New Roman" w:hAnsi="Times New Roman"/>
                <w:b/>
                <w:sz w:val="20"/>
                <w:szCs w:val="20"/>
              </w:rPr>
              <w:br/>
              <w:t>п/п</w:t>
            </w:r>
          </w:p>
        </w:tc>
        <w:tc>
          <w:tcPr>
            <w:tcW w:w="198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b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49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54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22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b/>
                <w:sz w:val="20"/>
                <w:szCs w:val="20"/>
              </w:rPr>
              <w:t>Транспортные средства</w:t>
            </w:r>
            <w:r w:rsidRPr="00A16C7D">
              <w:rPr>
                <w:rFonts w:ascii="Times New Roman" w:hAnsi="Times New Roman"/>
                <w:b/>
                <w:sz w:val="20"/>
                <w:szCs w:val="20"/>
              </w:rPr>
              <w:br/>
              <w:t>(вид, марка)</w:t>
            </w:r>
            <w:r w:rsidRPr="00A16C7D">
              <w:rPr>
                <w:rFonts w:ascii="Times New Roman" w:hAnsi="Times New Roman"/>
                <w:b/>
                <w:sz w:val="20"/>
                <w:szCs w:val="20"/>
              </w:rPr>
              <w:br/>
            </w:r>
          </w:p>
        </w:tc>
        <w:tc>
          <w:tcPr>
            <w:tcW w:w="1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b/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b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A16C7D" w:rsidRPr="00A16C7D" w:rsidTr="00A5370C">
        <w:trPr>
          <w:trHeight w:val="60"/>
        </w:trPr>
        <w:tc>
          <w:tcPr>
            <w:tcW w:w="425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A16C7D" w:rsidRPr="00A16C7D" w:rsidRDefault="00A16C7D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1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A16C7D" w:rsidRPr="00A16C7D" w:rsidRDefault="00A16C7D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b/>
                <w:sz w:val="20"/>
                <w:szCs w:val="20"/>
              </w:rPr>
              <w:t>вид собственности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A16C7D" w:rsidRPr="00A16C7D" w:rsidRDefault="00A16C7D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5370C" w:rsidRPr="00A16C7D" w:rsidTr="00F33230">
        <w:trPr>
          <w:trHeight w:val="470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 xml:space="preserve"> Дубук </w:t>
            </w:r>
          </w:p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Артем Юрьевич</w:t>
            </w:r>
          </w:p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70C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1800,0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 xml:space="preserve">Квартира 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54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0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370C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РФ</w:t>
            </w: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Автомобиль легковой ХОНДА АККОРД</w:t>
            </w: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604 703,38</w:t>
            </w:r>
          </w:p>
        </w:tc>
        <w:tc>
          <w:tcPr>
            <w:tcW w:w="14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5370C" w:rsidRPr="00A16C7D" w:rsidTr="00F33230">
        <w:trPr>
          <w:trHeight w:val="23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70C" w:rsidRPr="00A16C7D" w:rsidRDefault="00A5370C" w:rsidP="0084036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1000,0</w:t>
            </w:r>
          </w:p>
        </w:tc>
        <w:tc>
          <w:tcPr>
            <w:tcW w:w="10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5370C" w:rsidRPr="00A16C7D" w:rsidTr="00F33230">
        <w:trPr>
          <w:trHeight w:val="38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1600,0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5370C" w:rsidRPr="00A16C7D" w:rsidTr="000430AC">
        <w:trPr>
          <w:trHeight w:val="47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370C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370C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370C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370C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5370C" w:rsidRPr="00A16C7D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70C" w:rsidRPr="00A16C7D" w:rsidRDefault="00A5370C" w:rsidP="00A537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Жилой дом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70C" w:rsidRPr="00A16C7D" w:rsidRDefault="00A5370C" w:rsidP="00A537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50,8</w:t>
            </w:r>
          </w:p>
        </w:tc>
        <w:tc>
          <w:tcPr>
            <w:tcW w:w="10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5370C" w:rsidRPr="00A16C7D" w:rsidRDefault="00A5370C" w:rsidP="00A537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РФ</w:t>
            </w:r>
          </w:p>
        </w:tc>
        <w:tc>
          <w:tcPr>
            <w:tcW w:w="22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5370C" w:rsidRPr="00A16C7D" w:rsidRDefault="00A5370C" w:rsidP="00A537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5370C" w:rsidRPr="00A16C7D" w:rsidRDefault="00A5370C" w:rsidP="00A537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5370C" w:rsidRPr="00A16C7D" w:rsidRDefault="00A5370C" w:rsidP="00A537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5370C" w:rsidRPr="00A16C7D" w:rsidTr="000430AC">
        <w:trPr>
          <w:trHeight w:val="470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70C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70C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70C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70C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70C" w:rsidRDefault="00A5370C" w:rsidP="00A16C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70C" w:rsidRDefault="00A5370C" w:rsidP="00A537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6C7D"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70C" w:rsidRDefault="00A5370C" w:rsidP="00A537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4000,0</w:t>
            </w:r>
          </w:p>
        </w:tc>
        <w:tc>
          <w:tcPr>
            <w:tcW w:w="10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70C" w:rsidRPr="00A16C7D" w:rsidRDefault="00A5370C" w:rsidP="00A16C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64612" w:rsidRPr="00173541" w:rsidRDefault="00364612" w:rsidP="00D05F5A">
      <w:pPr>
        <w:rPr>
          <w:rFonts w:ascii="Times New Roman" w:hAnsi="Times New Roman" w:cs="Times New Roman"/>
          <w:sz w:val="20"/>
          <w:szCs w:val="20"/>
        </w:rPr>
      </w:pPr>
    </w:p>
    <w:sectPr w:rsidR="00364612" w:rsidRPr="00173541" w:rsidSect="00173541">
      <w:pgSz w:w="16839" w:h="11907" w:orient="landscape"/>
      <w:pgMar w:top="567" w:right="567" w:bottom="567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D6238"/>
    <w:rsid w:val="000250A4"/>
    <w:rsid w:val="0014020F"/>
    <w:rsid w:val="00173541"/>
    <w:rsid w:val="002C018D"/>
    <w:rsid w:val="002C6801"/>
    <w:rsid w:val="002F3733"/>
    <w:rsid w:val="00364612"/>
    <w:rsid w:val="003C14CD"/>
    <w:rsid w:val="00412EC3"/>
    <w:rsid w:val="00423B28"/>
    <w:rsid w:val="004F6AFE"/>
    <w:rsid w:val="00537F4D"/>
    <w:rsid w:val="0056500C"/>
    <w:rsid w:val="006E0849"/>
    <w:rsid w:val="007B279E"/>
    <w:rsid w:val="00840361"/>
    <w:rsid w:val="00977C63"/>
    <w:rsid w:val="00A11E15"/>
    <w:rsid w:val="00A14A32"/>
    <w:rsid w:val="00A16C7D"/>
    <w:rsid w:val="00A5370C"/>
    <w:rsid w:val="00AE08BC"/>
    <w:rsid w:val="00B37FBD"/>
    <w:rsid w:val="00B76702"/>
    <w:rsid w:val="00C34FD6"/>
    <w:rsid w:val="00C433C6"/>
    <w:rsid w:val="00CF0B43"/>
    <w:rsid w:val="00D05F5A"/>
    <w:rsid w:val="00ED6238"/>
    <w:rsid w:val="00F0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7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rsid w:val="007B279E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01">
    <w:name w:val="TableStyle01"/>
    <w:rsid w:val="00A16C7D"/>
    <w:pPr>
      <w:spacing w:after="0" w:line="240" w:lineRule="auto"/>
    </w:pPr>
    <w:rPr>
      <w:rFonts w:ascii="Arial" w:eastAsia="Times New Roman" w:hAnsi="Arial" w:cs="Times New Roman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30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1598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22</cp:revision>
  <dcterms:created xsi:type="dcterms:W3CDTF">2019-05-13T07:04:00Z</dcterms:created>
  <dcterms:modified xsi:type="dcterms:W3CDTF">2021-05-14T02:24:00Z</dcterms:modified>
</cp:coreProperties>
</file>