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349" w:rsidRPr="000F585A" w:rsidRDefault="006F1349">
      <w:pPr>
        <w:rPr>
          <w:rFonts w:ascii="Times New Roman" w:hAnsi="Times New Roman" w:cs="Times New Roman"/>
        </w:rPr>
      </w:pPr>
    </w:p>
    <w:p w:rsidR="006F1349" w:rsidRPr="000F585A" w:rsidRDefault="006F1349" w:rsidP="006F13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585A">
        <w:rPr>
          <w:rFonts w:ascii="Times New Roman" w:hAnsi="Times New Roman" w:cs="Times New Roman"/>
          <w:b/>
          <w:sz w:val="28"/>
          <w:szCs w:val="28"/>
        </w:rPr>
        <w:t>Пояснительная записка к решени</w:t>
      </w:r>
      <w:r w:rsidR="006E04A1">
        <w:rPr>
          <w:rFonts w:ascii="Times New Roman" w:hAnsi="Times New Roman" w:cs="Times New Roman"/>
          <w:b/>
          <w:sz w:val="28"/>
          <w:szCs w:val="28"/>
        </w:rPr>
        <w:t>ю от</w:t>
      </w:r>
      <w:r w:rsidR="007D2651">
        <w:rPr>
          <w:rFonts w:ascii="Times New Roman" w:hAnsi="Times New Roman" w:cs="Times New Roman"/>
          <w:b/>
          <w:sz w:val="28"/>
          <w:szCs w:val="28"/>
        </w:rPr>
        <w:t>22</w:t>
      </w:r>
      <w:r w:rsidR="00F178B5" w:rsidRPr="000F585A">
        <w:rPr>
          <w:rFonts w:ascii="Times New Roman" w:hAnsi="Times New Roman" w:cs="Times New Roman"/>
          <w:b/>
          <w:sz w:val="28"/>
          <w:szCs w:val="28"/>
        </w:rPr>
        <w:t>.</w:t>
      </w:r>
      <w:r w:rsidR="007D2651">
        <w:rPr>
          <w:rFonts w:ascii="Times New Roman" w:hAnsi="Times New Roman" w:cs="Times New Roman"/>
          <w:b/>
          <w:sz w:val="28"/>
          <w:szCs w:val="28"/>
        </w:rPr>
        <w:t>11</w:t>
      </w:r>
      <w:r w:rsidR="008525DE" w:rsidRPr="000F585A">
        <w:rPr>
          <w:rFonts w:ascii="Times New Roman" w:hAnsi="Times New Roman" w:cs="Times New Roman"/>
          <w:b/>
          <w:sz w:val="28"/>
          <w:szCs w:val="28"/>
        </w:rPr>
        <w:t>.20</w:t>
      </w:r>
      <w:r w:rsidR="004250E3">
        <w:rPr>
          <w:rFonts w:ascii="Times New Roman" w:hAnsi="Times New Roman" w:cs="Times New Roman"/>
          <w:b/>
          <w:sz w:val="28"/>
          <w:szCs w:val="28"/>
        </w:rPr>
        <w:t>2</w:t>
      </w:r>
      <w:r w:rsidR="00146F3D">
        <w:rPr>
          <w:rFonts w:ascii="Times New Roman" w:hAnsi="Times New Roman" w:cs="Times New Roman"/>
          <w:b/>
          <w:sz w:val="28"/>
          <w:szCs w:val="28"/>
        </w:rPr>
        <w:t>2</w:t>
      </w:r>
      <w:r w:rsidR="006E04A1">
        <w:rPr>
          <w:rFonts w:ascii="Times New Roman" w:hAnsi="Times New Roman" w:cs="Times New Roman"/>
          <w:b/>
          <w:sz w:val="28"/>
          <w:szCs w:val="28"/>
        </w:rPr>
        <w:t>г.</w:t>
      </w:r>
    </w:p>
    <w:p w:rsidR="000F585A" w:rsidRPr="000F585A" w:rsidRDefault="000F585A" w:rsidP="000F58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585A">
        <w:rPr>
          <w:rFonts w:ascii="Times New Roman" w:hAnsi="Times New Roman" w:cs="Times New Roman"/>
          <w:sz w:val="28"/>
          <w:szCs w:val="28"/>
        </w:rPr>
        <w:t xml:space="preserve">О внесении изменений  в решение </w:t>
      </w:r>
      <w:r w:rsidR="004455C1">
        <w:rPr>
          <w:rFonts w:ascii="Times New Roman" w:hAnsi="Times New Roman" w:cs="Times New Roman"/>
          <w:sz w:val="28"/>
          <w:szCs w:val="28"/>
        </w:rPr>
        <w:t xml:space="preserve">третьей </w:t>
      </w:r>
      <w:r w:rsidRPr="000F585A">
        <w:rPr>
          <w:rFonts w:ascii="Times New Roman" w:hAnsi="Times New Roman" w:cs="Times New Roman"/>
          <w:sz w:val="28"/>
          <w:szCs w:val="28"/>
        </w:rPr>
        <w:t xml:space="preserve">сессии Совета депутатов Раисинского сельсовета </w:t>
      </w:r>
      <w:r w:rsidR="00DA0300">
        <w:rPr>
          <w:rFonts w:ascii="Times New Roman" w:hAnsi="Times New Roman" w:cs="Times New Roman"/>
          <w:sz w:val="28"/>
          <w:szCs w:val="28"/>
        </w:rPr>
        <w:t>шестого</w:t>
      </w:r>
      <w:r w:rsidRPr="000F585A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0F585A" w:rsidRPr="000F585A" w:rsidRDefault="000F585A" w:rsidP="000F58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585A">
        <w:rPr>
          <w:rFonts w:ascii="Times New Roman" w:hAnsi="Times New Roman" w:cs="Times New Roman"/>
          <w:sz w:val="28"/>
          <w:szCs w:val="28"/>
        </w:rPr>
        <w:t xml:space="preserve">№ </w:t>
      </w:r>
      <w:r w:rsidR="00AC654D">
        <w:rPr>
          <w:rFonts w:ascii="Times New Roman" w:hAnsi="Times New Roman" w:cs="Times New Roman"/>
          <w:sz w:val="28"/>
          <w:szCs w:val="28"/>
        </w:rPr>
        <w:t>5</w:t>
      </w:r>
      <w:r w:rsidR="004250E3">
        <w:rPr>
          <w:rFonts w:ascii="Times New Roman" w:hAnsi="Times New Roman" w:cs="Times New Roman"/>
          <w:sz w:val="28"/>
          <w:szCs w:val="28"/>
        </w:rPr>
        <w:t>1</w:t>
      </w:r>
      <w:r w:rsidRPr="000F585A">
        <w:rPr>
          <w:rFonts w:ascii="Times New Roman" w:hAnsi="Times New Roman" w:cs="Times New Roman"/>
          <w:sz w:val="28"/>
          <w:szCs w:val="28"/>
        </w:rPr>
        <w:t xml:space="preserve"> от </w:t>
      </w:r>
      <w:r w:rsidR="00AC654D">
        <w:rPr>
          <w:rFonts w:ascii="Times New Roman" w:hAnsi="Times New Roman" w:cs="Times New Roman"/>
          <w:sz w:val="28"/>
          <w:szCs w:val="28"/>
        </w:rPr>
        <w:t>17</w:t>
      </w:r>
      <w:r w:rsidRPr="000F585A">
        <w:rPr>
          <w:rFonts w:ascii="Times New Roman" w:hAnsi="Times New Roman" w:cs="Times New Roman"/>
          <w:sz w:val="28"/>
          <w:szCs w:val="28"/>
        </w:rPr>
        <w:t>.</w:t>
      </w:r>
      <w:r w:rsidR="004250E3">
        <w:rPr>
          <w:rFonts w:ascii="Times New Roman" w:hAnsi="Times New Roman" w:cs="Times New Roman"/>
          <w:sz w:val="28"/>
          <w:szCs w:val="28"/>
        </w:rPr>
        <w:t>12</w:t>
      </w:r>
      <w:r w:rsidRPr="000F585A">
        <w:rPr>
          <w:rFonts w:ascii="Times New Roman" w:hAnsi="Times New Roman" w:cs="Times New Roman"/>
          <w:sz w:val="28"/>
          <w:szCs w:val="28"/>
        </w:rPr>
        <w:t>.20</w:t>
      </w:r>
      <w:r w:rsidR="00DA0300">
        <w:rPr>
          <w:rFonts w:ascii="Times New Roman" w:hAnsi="Times New Roman" w:cs="Times New Roman"/>
          <w:sz w:val="28"/>
          <w:szCs w:val="28"/>
        </w:rPr>
        <w:t>2</w:t>
      </w:r>
      <w:r w:rsidR="001D7F9A">
        <w:rPr>
          <w:rFonts w:ascii="Times New Roman" w:hAnsi="Times New Roman" w:cs="Times New Roman"/>
          <w:sz w:val="28"/>
          <w:szCs w:val="28"/>
        </w:rPr>
        <w:t>1</w:t>
      </w:r>
      <w:r w:rsidRPr="000F585A">
        <w:rPr>
          <w:rFonts w:ascii="Times New Roman" w:hAnsi="Times New Roman" w:cs="Times New Roman"/>
          <w:sz w:val="28"/>
          <w:szCs w:val="28"/>
        </w:rPr>
        <w:t>г. «О бюджете Раисинского сельсовета на 20</w:t>
      </w:r>
      <w:r w:rsidR="004250E3">
        <w:rPr>
          <w:rFonts w:ascii="Times New Roman" w:hAnsi="Times New Roman" w:cs="Times New Roman"/>
          <w:sz w:val="28"/>
          <w:szCs w:val="28"/>
        </w:rPr>
        <w:t>2</w:t>
      </w:r>
      <w:r w:rsidR="00AC654D">
        <w:rPr>
          <w:rFonts w:ascii="Times New Roman" w:hAnsi="Times New Roman" w:cs="Times New Roman"/>
          <w:sz w:val="28"/>
          <w:szCs w:val="28"/>
        </w:rPr>
        <w:t>2</w:t>
      </w:r>
      <w:r w:rsidRPr="000F585A">
        <w:rPr>
          <w:rFonts w:ascii="Times New Roman" w:hAnsi="Times New Roman" w:cs="Times New Roman"/>
          <w:sz w:val="28"/>
          <w:szCs w:val="28"/>
        </w:rPr>
        <w:t xml:space="preserve"> год и </w:t>
      </w:r>
    </w:p>
    <w:p w:rsidR="000F585A" w:rsidRPr="000F585A" w:rsidRDefault="000F585A" w:rsidP="000F58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F585A">
        <w:rPr>
          <w:rFonts w:ascii="Times New Roman" w:hAnsi="Times New Roman" w:cs="Times New Roman"/>
          <w:sz w:val="28"/>
          <w:szCs w:val="28"/>
        </w:rPr>
        <w:t>плановый период 202</w:t>
      </w:r>
      <w:r w:rsidR="00AC654D">
        <w:rPr>
          <w:rFonts w:ascii="Times New Roman" w:hAnsi="Times New Roman" w:cs="Times New Roman"/>
          <w:sz w:val="28"/>
          <w:szCs w:val="28"/>
        </w:rPr>
        <w:t>3</w:t>
      </w:r>
      <w:r w:rsidRPr="000F585A">
        <w:rPr>
          <w:rFonts w:ascii="Times New Roman" w:hAnsi="Times New Roman" w:cs="Times New Roman"/>
          <w:sz w:val="28"/>
          <w:szCs w:val="28"/>
        </w:rPr>
        <w:t>-202</w:t>
      </w:r>
      <w:r w:rsidR="00AC654D">
        <w:rPr>
          <w:rFonts w:ascii="Times New Roman" w:hAnsi="Times New Roman" w:cs="Times New Roman"/>
          <w:sz w:val="28"/>
          <w:szCs w:val="28"/>
        </w:rPr>
        <w:t>4</w:t>
      </w:r>
      <w:r w:rsidRPr="000F585A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0F585A" w:rsidRPr="006F1CE5" w:rsidRDefault="000F585A" w:rsidP="000F585A">
      <w:pPr>
        <w:rPr>
          <w:sz w:val="28"/>
          <w:szCs w:val="28"/>
        </w:rPr>
      </w:pPr>
    </w:p>
    <w:p w:rsidR="00EC6D6D" w:rsidRDefault="00EC6D6D" w:rsidP="00AC6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C6D6D" w:rsidRDefault="00EC6D6D" w:rsidP="003257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38E7" w:rsidRDefault="008D38E7" w:rsidP="008D38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Изменение плана доходов бюджета произошло за счёт </w:t>
      </w:r>
      <w:r w:rsidR="00632B70">
        <w:rPr>
          <w:rFonts w:ascii="Times New Roman" w:hAnsi="Times New Roman" w:cs="Times New Roman"/>
          <w:b/>
          <w:sz w:val="28"/>
          <w:szCs w:val="28"/>
        </w:rPr>
        <w:t>у</w:t>
      </w:r>
      <w:r w:rsidR="007D2651">
        <w:rPr>
          <w:rFonts w:ascii="Times New Roman" w:hAnsi="Times New Roman" w:cs="Times New Roman"/>
          <w:b/>
          <w:sz w:val="28"/>
          <w:szCs w:val="28"/>
        </w:rPr>
        <w:t xml:space="preserve">величения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безвозмездных поступлений в 2022г. на сумму </w:t>
      </w:r>
      <w:r w:rsidR="007D2651">
        <w:rPr>
          <w:rFonts w:ascii="Times New Roman" w:hAnsi="Times New Roman" w:cs="Times New Roman"/>
          <w:b/>
          <w:sz w:val="28"/>
          <w:szCs w:val="28"/>
        </w:rPr>
        <w:t>57 800,0</w:t>
      </w:r>
      <w:r>
        <w:rPr>
          <w:rFonts w:ascii="Times New Roman" w:hAnsi="Times New Roman" w:cs="Times New Roman"/>
          <w:b/>
          <w:sz w:val="28"/>
          <w:szCs w:val="28"/>
        </w:rPr>
        <w:t xml:space="preserve"> руб. в том числе:</w:t>
      </w:r>
    </w:p>
    <w:p w:rsidR="008D38E7" w:rsidRDefault="008D38E7" w:rsidP="008D38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прочие субсидии на сумму </w:t>
      </w:r>
      <w:r w:rsidR="00625FCD">
        <w:rPr>
          <w:rFonts w:ascii="Times New Roman" w:hAnsi="Times New Roman" w:cs="Times New Roman"/>
          <w:sz w:val="28"/>
          <w:szCs w:val="28"/>
        </w:rPr>
        <w:t>-</w:t>
      </w:r>
      <w:r w:rsidR="007D2651">
        <w:rPr>
          <w:rFonts w:ascii="Times New Roman" w:hAnsi="Times New Roman" w:cs="Times New Roman"/>
          <w:sz w:val="28"/>
          <w:szCs w:val="28"/>
        </w:rPr>
        <w:t>57 800,0</w:t>
      </w:r>
      <w:r>
        <w:rPr>
          <w:rFonts w:ascii="Times New Roman" w:hAnsi="Times New Roman" w:cs="Times New Roman"/>
          <w:sz w:val="28"/>
          <w:szCs w:val="28"/>
        </w:rPr>
        <w:t xml:space="preserve"> рублей;</w:t>
      </w:r>
    </w:p>
    <w:p w:rsidR="008D38E7" w:rsidRDefault="008D38E7" w:rsidP="008D38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38E7" w:rsidRDefault="008D38E7" w:rsidP="008D38E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Изменение расходной части бюджета произошло за счет у</w:t>
      </w:r>
      <w:r w:rsidR="009C086F">
        <w:rPr>
          <w:rFonts w:ascii="Times New Roman" w:hAnsi="Times New Roman" w:cs="Times New Roman"/>
          <w:b/>
          <w:sz w:val="28"/>
          <w:szCs w:val="28"/>
        </w:rPr>
        <w:t>величени</w:t>
      </w:r>
      <w:r w:rsidR="00B176FA">
        <w:rPr>
          <w:rFonts w:ascii="Times New Roman" w:hAnsi="Times New Roman" w:cs="Times New Roman"/>
          <w:b/>
          <w:sz w:val="28"/>
          <w:szCs w:val="28"/>
        </w:rPr>
        <w:t xml:space="preserve">я </w:t>
      </w:r>
      <w:r>
        <w:rPr>
          <w:rFonts w:ascii="Times New Roman" w:hAnsi="Times New Roman" w:cs="Times New Roman"/>
          <w:b/>
          <w:sz w:val="28"/>
          <w:szCs w:val="28"/>
        </w:rPr>
        <w:t xml:space="preserve">доходов на </w:t>
      </w:r>
      <w:r w:rsidR="009C086F">
        <w:rPr>
          <w:rFonts w:ascii="Times New Roman" w:hAnsi="Times New Roman" w:cs="Times New Roman"/>
          <w:b/>
          <w:sz w:val="28"/>
          <w:szCs w:val="28"/>
        </w:rPr>
        <w:t>57 800,0</w:t>
      </w:r>
      <w:r>
        <w:rPr>
          <w:rFonts w:ascii="Times New Roman" w:hAnsi="Times New Roman" w:cs="Times New Roman"/>
          <w:b/>
          <w:sz w:val="28"/>
          <w:szCs w:val="28"/>
        </w:rPr>
        <w:t>руб.</w:t>
      </w:r>
    </w:p>
    <w:p w:rsidR="008D38E7" w:rsidRDefault="008D38E7" w:rsidP="008D38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Корректировка  расходной части бюджета:                                         </w:t>
      </w:r>
      <w:r>
        <w:rPr>
          <w:rFonts w:ascii="Times New Roman" w:hAnsi="Times New Roman" w:cs="Times New Roman"/>
          <w:sz w:val="20"/>
          <w:szCs w:val="20"/>
        </w:rPr>
        <w:t>руб.</w:t>
      </w:r>
    </w:p>
    <w:tbl>
      <w:tblPr>
        <w:tblStyle w:val="a5"/>
        <w:tblW w:w="9465" w:type="dxa"/>
        <w:tblLayout w:type="fixed"/>
        <w:tblLook w:val="04A0"/>
      </w:tblPr>
      <w:tblGrid>
        <w:gridCol w:w="2518"/>
        <w:gridCol w:w="992"/>
        <w:gridCol w:w="1418"/>
        <w:gridCol w:w="1418"/>
        <w:gridCol w:w="3119"/>
      </w:tblGrid>
      <w:tr w:rsidR="008D38E7" w:rsidTr="00B91079">
        <w:trPr>
          <w:trHeight w:val="54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E7" w:rsidRDefault="008D38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38E7" w:rsidRDefault="008D38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38E7" w:rsidRDefault="008D38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E7" w:rsidRDefault="008D38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E7" w:rsidRDefault="003741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8D38E7">
              <w:rPr>
                <w:rFonts w:ascii="Times New Roman" w:hAnsi="Times New Roman" w:cs="Times New Roman"/>
                <w:sz w:val="24"/>
                <w:szCs w:val="24"/>
              </w:rPr>
              <w:t>асшифровка</w:t>
            </w:r>
          </w:p>
        </w:tc>
      </w:tr>
      <w:tr w:rsidR="00D07793" w:rsidTr="00B91079">
        <w:trPr>
          <w:trHeight w:val="549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793" w:rsidRDefault="00D077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7793" w:rsidRDefault="00D077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7793" w:rsidRPr="00D07793" w:rsidRDefault="007D0E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8 900,0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793" w:rsidRPr="00D07793" w:rsidRDefault="00D077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793" w:rsidRPr="00D07793" w:rsidRDefault="00582A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увеличение ЗП</w:t>
            </w:r>
          </w:p>
        </w:tc>
      </w:tr>
      <w:tr w:rsidR="008D38E7" w:rsidTr="00B91079">
        <w:trPr>
          <w:trHeight w:val="531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E7" w:rsidRDefault="001934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D38E7" w:rsidRDefault="001934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2ABC" w:rsidRDefault="007D0E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48 900,0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E7" w:rsidRDefault="008D38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ABC" w:rsidRDefault="00582ABC" w:rsidP="00E763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увеличение ЗП</w:t>
            </w:r>
          </w:p>
        </w:tc>
      </w:tr>
      <w:tr w:rsidR="008D38E7" w:rsidTr="00B91079">
        <w:trPr>
          <w:trHeight w:val="43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E7" w:rsidRDefault="008D38E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D38E7" w:rsidRDefault="008D38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D38E7" w:rsidRDefault="007D0E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57 800,0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E7" w:rsidRDefault="008D38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E7" w:rsidRDefault="008D38E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D38E7" w:rsidRDefault="008D38E7" w:rsidP="008D38E7">
      <w:pPr>
        <w:rPr>
          <w:rFonts w:ascii="Times New Roman" w:hAnsi="Times New Roman" w:cs="Times New Roman"/>
          <w:sz w:val="28"/>
          <w:szCs w:val="28"/>
        </w:rPr>
      </w:pPr>
    </w:p>
    <w:p w:rsidR="00350E3C" w:rsidRDefault="00350E3C" w:rsidP="00435DC6">
      <w:pPr>
        <w:rPr>
          <w:rFonts w:ascii="Times New Roman" w:hAnsi="Times New Roman" w:cs="Times New Roman"/>
          <w:sz w:val="28"/>
          <w:szCs w:val="28"/>
        </w:rPr>
      </w:pPr>
    </w:p>
    <w:p w:rsidR="003B6128" w:rsidRDefault="003B6128" w:rsidP="00435D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1A3445">
        <w:rPr>
          <w:rFonts w:ascii="Times New Roman" w:hAnsi="Times New Roman" w:cs="Times New Roman"/>
          <w:sz w:val="28"/>
          <w:szCs w:val="28"/>
        </w:rPr>
        <w:t>а</w:t>
      </w:r>
      <w:r w:rsidR="00EA6626">
        <w:rPr>
          <w:rFonts w:ascii="Times New Roman" w:hAnsi="Times New Roman" w:cs="Times New Roman"/>
          <w:sz w:val="28"/>
          <w:szCs w:val="28"/>
        </w:rPr>
        <w:t xml:space="preserve"> </w:t>
      </w:r>
      <w:r w:rsidR="004651B3">
        <w:rPr>
          <w:rFonts w:ascii="Times New Roman" w:hAnsi="Times New Roman" w:cs="Times New Roman"/>
          <w:sz w:val="28"/>
          <w:szCs w:val="28"/>
        </w:rPr>
        <w:t>Раисинского сельсовета</w:t>
      </w:r>
      <w:r w:rsidR="00EA6626">
        <w:rPr>
          <w:rFonts w:ascii="Times New Roman" w:hAnsi="Times New Roman" w:cs="Times New Roman"/>
          <w:sz w:val="28"/>
          <w:szCs w:val="28"/>
        </w:rPr>
        <w:t xml:space="preserve"> </w:t>
      </w:r>
      <w:r w:rsidR="004651B3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="00EA6626">
        <w:rPr>
          <w:rFonts w:ascii="Times New Roman" w:hAnsi="Times New Roman" w:cs="Times New Roman"/>
          <w:sz w:val="28"/>
          <w:szCs w:val="28"/>
        </w:rPr>
        <w:t xml:space="preserve"> </w:t>
      </w:r>
      <w:r w:rsidR="004651B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651B3">
        <w:rPr>
          <w:rFonts w:ascii="Times New Roman" w:hAnsi="Times New Roman" w:cs="Times New Roman"/>
          <w:sz w:val="28"/>
          <w:szCs w:val="28"/>
        </w:rPr>
        <w:t>Ю.</w:t>
      </w:r>
      <w:r w:rsidR="00EA6626">
        <w:rPr>
          <w:rFonts w:ascii="Times New Roman" w:hAnsi="Times New Roman" w:cs="Times New Roman"/>
          <w:sz w:val="28"/>
          <w:szCs w:val="28"/>
        </w:rPr>
        <w:t xml:space="preserve"> </w:t>
      </w:r>
      <w:r w:rsidR="004651B3">
        <w:rPr>
          <w:rFonts w:ascii="Times New Roman" w:hAnsi="Times New Roman" w:cs="Times New Roman"/>
          <w:sz w:val="28"/>
          <w:szCs w:val="28"/>
        </w:rPr>
        <w:t>Дубук</w:t>
      </w:r>
      <w:bookmarkStart w:id="0" w:name="_GoBack"/>
      <w:bookmarkEnd w:id="0"/>
    </w:p>
    <w:p w:rsidR="003B6128" w:rsidRDefault="003B6128" w:rsidP="0010108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B6128" w:rsidSect="00A152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grammar="clean"/>
  <w:defaultTabStop w:val="708"/>
  <w:characterSpacingControl w:val="doNotCompress"/>
  <w:compat/>
  <w:rsids>
    <w:rsidRoot w:val="00572E73"/>
    <w:rsid w:val="0000420F"/>
    <w:rsid w:val="00014033"/>
    <w:rsid w:val="000147E1"/>
    <w:rsid w:val="000308A5"/>
    <w:rsid w:val="00036C9B"/>
    <w:rsid w:val="00037E1B"/>
    <w:rsid w:val="00040346"/>
    <w:rsid w:val="000419E9"/>
    <w:rsid w:val="00043C44"/>
    <w:rsid w:val="00050671"/>
    <w:rsid w:val="000519D7"/>
    <w:rsid w:val="00056CE9"/>
    <w:rsid w:val="000614D6"/>
    <w:rsid w:val="00066291"/>
    <w:rsid w:val="00072DD0"/>
    <w:rsid w:val="00076891"/>
    <w:rsid w:val="00076D8A"/>
    <w:rsid w:val="0007793A"/>
    <w:rsid w:val="00082ECF"/>
    <w:rsid w:val="00092FCF"/>
    <w:rsid w:val="00093D9B"/>
    <w:rsid w:val="000968CB"/>
    <w:rsid w:val="00097E83"/>
    <w:rsid w:val="000A2A31"/>
    <w:rsid w:val="000A4509"/>
    <w:rsid w:val="000B05E9"/>
    <w:rsid w:val="000B076E"/>
    <w:rsid w:val="000B296E"/>
    <w:rsid w:val="000B3624"/>
    <w:rsid w:val="000B5C7D"/>
    <w:rsid w:val="000C233E"/>
    <w:rsid w:val="000C3196"/>
    <w:rsid w:val="000D680F"/>
    <w:rsid w:val="000D7898"/>
    <w:rsid w:val="000E2FE7"/>
    <w:rsid w:val="000E305C"/>
    <w:rsid w:val="000E31EB"/>
    <w:rsid w:val="000F20D9"/>
    <w:rsid w:val="000F26E3"/>
    <w:rsid w:val="000F33BE"/>
    <w:rsid w:val="000F3E98"/>
    <w:rsid w:val="000F585A"/>
    <w:rsid w:val="00101085"/>
    <w:rsid w:val="00103DC4"/>
    <w:rsid w:val="001041EB"/>
    <w:rsid w:val="00111069"/>
    <w:rsid w:val="00114589"/>
    <w:rsid w:val="0012028F"/>
    <w:rsid w:val="00121F01"/>
    <w:rsid w:val="00134696"/>
    <w:rsid w:val="0013549F"/>
    <w:rsid w:val="00135E37"/>
    <w:rsid w:val="00146F3D"/>
    <w:rsid w:val="001520FB"/>
    <w:rsid w:val="00152476"/>
    <w:rsid w:val="00152AAF"/>
    <w:rsid w:val="001545AD"/>
    <w:rsid w:val="00154F71"/>
    <w:rsid w:val="00157415"/>
    <w:rsid w:val="001616AC"/>
    <w:rsid w:val="001719A2"/>
    <w:rsid w:val="00171B41"/>
    <w:rsid w:val="00182E24"/>
    <w:rsid w:val="00192B96"/>
    <w:rsid w:val="001933E6"/>
    <w:rsid w:val="00193439"/>
    <w:rsid w:val="00193A7E"/>
    <w:rsid w:val="00194F26"/>
    <w:rsid w:val="001A3445"/>
    <w:rsid w:val="001A4357"/>
    <w:rsid w:val="001A5DDE"/>
    <w:rsid w:val="001B0439"/>
    <w:rsid w:val="001B64C1"/>
    <w:rsid w:val="001B7C2B"/>
    <w:rsid w:val="001C0AC6"/>
    <w:rsid w:val="001C6D36"/>
    <w:rsid w:val="001D0142"/>
    <w:rsid w:val="001D3D9B"/>
    <w:rsid w:val="001D7F9A"/>
    <w:rsid w:val="001E6ADD"/>
    <w:rsid w:val="001F1530"/>
    <w:rsid w:val="001F6246"/>
    <w:rsid w:val="00200BC8"/>
    <w:rsid w:val="00205BB0"/>
    <w:rsid w:val="0020734C"/>
    <w:rsid w:val="00213933"/>
    <w:rsid w:val="002203A4"/>
    <w:rsid w:val="002275B1"/>
    <w:rsid w:val="00233231"/>
    <w:rsid w:val="00235F17"/>
    <w:rsid w:val="002401AD"/>
    <w:rsid w:val="00242464"/>
    <w:rsid w:val="0024757F"/>
    <w:rsid w:val="002504EF"/>
    <w:rsid w:val="002569EB"/>
    <w:rsid w:val="00256DD7"/>
    <w:rsid w:val="00256F9E"/>
    <w:rsid w:val="00260BC0"/>
    <w:rsid w:val="00261D41"/>
    <w:rsid w:val="0026226D"/>
    <w:rsid w:val="0026349D"/>
    <w:rsid w:val="00266093"/>
    <w:rsid w:val="00267696"/>
    <w:rsid w:val="00271BE3"/>
    <w:rsid w:val="00275F68"/>
    <w:rsid w:val="00280AF0"/>
    <w:rsid w:val="002816BD"/>
    <w:rsid w:val="00281820"/>
    <w:rsid w:val="00292659"/>
    <w:rsid w:val="00293108"/>
    <w:rsid w:val="002A14E9"/>
    <w:rsid w:val="002B3F4E"/>
    <w:rsid w:val="002C0888"/>
    <w:rsid w:val="002C34D6"/>
    <w:rsid w:val="002C3F02"/>
    <w:rsid w:val="002C6DB1"/>
    <w:rsid w:val="002C7C59"/>
    <w:rsid w:val="002D4765"/>
    <w:rsid w:val="002F3BCF"/>
    <w:rsid w:val="002F432D"/>
    <w:rsid w:val="00311877"/>
    <w:rsid w:val="00311DC2"/>
    <w:rsid w:val="00313FF3"/>
    <w:rsid w:val="00325792"/>
    <w:rsid w:val="003262B0"/>
    <w:rsid w:val="00326824"/>
    <w:rsid w:val="00326AAC"/>
    <w:rsid w:val="00326D17"/>
    <w:rsid w:val="00332EDC"/>
    <w:rsid w:val="00337080"/>
    <w:rsid w:val="00337C6E"/>
    <w:rsid w:val="0034056B"/>
    <w:rsid w:val="0034196E"/>
    <w:rsid w:val="00343623"/>
    <w:rsid w:val="00347A5E"/>
    <w:rsid w:val="00350E3C"/>
    <w:rsid w:val="00365359"/>
    <w:rsid w:val="003728B3"/>
    <w:rsid w:val="003737CB"/>
    <w:rsid w:val="00374105"/>
    <w:rsid w:val="0037519D"/>
    <w:rsid w:val="00376A2F"/>
    <w:rsid w:val="00390B5D"/>
    <w:rsid w:val="003A5479"/>
    <w:rsid w:val="003A550D"/>
    <w:rsid w:val="003A68DA"/>
    <w:rsid w:val="003A74C1"/>
    <w:rsid w:val="003B0D0E"/>
    <w:rsid w:val="003B1EA3"/>
    <w:rsid w:val="003B6128"/>
    <w:rsid w:val="003C16CD"/>
    <w:rsid w:val="003C44ED"/>
    <w:rsid w:val="003C4D70"/>
    <w:rsid w:val="003C5D85"/>
    <w:rsid w:val="003C6A10"/>
    <w:rsid w:val="003C77FD"/>
    <w:rsid w:val="003D3255"/>
    <w:rsid w:val="003D4A4A"/>
    <w:rsid w:val="003D5F3F"/>
    <w:rsid w:val="003E68E3"/>
    <w:rsid w:val="003F0386"/>
    <w:rsid w:val="003F06CF"/>
    <w:rsid w:val="003F2224"/>
    <w:rsid w:val="003F61DF"/>
    <w:rsid w:val="003F7A63"/>
    <w:rsid w:val="00402A95"/>
    <w:rsid w:val="004101CD"/>
    <w:rsid w:val="00410F3F"/>
    <w:rsid w:val="00412CC9"/>
    <w:rsid w:val="00412E43"/>
    <w:rsid w:val="00415A50"/>
    <w:rsid w:val="004250E3"/>
    <w:rsid w:val="004333D4"/>
    <w:rsid w:val="00434952"/>
    <w:rsid w:val="00435DC6"/>
    <w:rsid w:val="004438C5"/>
    <w:rsid w:val="004455C1"/>
    <w:rsid w:val="00447E93"/>
    <w:rsid w:val="00452772"/>
    <w:rsid w:val="00457D3B"/>
    <w:rsid w:val="00461910"/>
    <w:rsid w:val="004651B3"/>
    <w:rsid w:val="00466A9E"/>
    <w:rsid w:val="00472AC5"/>
    <w:rsid w:val="00483B4D"/>
    <w:rsid w:val="00486338"/>
    <w:rsid w:val="004910F7"/>
    <w:rsid w:val="00492A58"/>
    <w:rsid w:val="00494EE0"/>
    <w:rsid w:val="00496FCA"/>
    <w:rsid w:val="004B11A3"/>
    <w:rsid w:val="004B714C"/>
    <w:rsid w:val="004C0B47"/>
    <w:rsid w:val="004C1B3A"/>
    <w:rsid w:val="004C3E5F"/>
    <w:rsid w:val="004C598F"/>
    <w:rsid w:val="004C731A"/>
    <w:rsid w:val="004C78A9"/>
    <w:rsid w:val="004D2E49"/>
    <w:rsid w:val="004D6D4F"/>
    <w:rsid w:val="004E4121"/>
    <w:rsid w:val="004E7929"/>
    <w:rsid w:val="004F1AE5"/>
    <w:rsid w:val="004F5D31"/>
    <w:rsid w:val="004F6A76"/>
    <w:rsid w:val="00501733"/>
    <w:rsid w:val="00502D26"/>
    <w:rsid w:val="00503382"/>
    <w:rsid w:val="00506454"/>
    <w:rsid w:val="0052555F"/>
    <w:rsid w:val="005346AF"/>
    <w:rsid w:val="00535380"/>
    <w:rsid w:val="00536845"/>
    <w:rsid w:val="00536919"/>
    <w:rsid w:val="00540461"/>
    <w:rsid w:val="005423E4"/>
    <w:rsid w:val="005456E0"/>
    <w:rsid w:val="00555414"/>
    <w:rsid w:val="00555753"/>
    <w:rsid w:val="00560BD1"/>
    <w:rsid w:val="00570EE6"/>
    <w:rsid w:val="00572E73"/>
    <w:rsid w:val="005777F2"/>
    <w:rsid w:val="00577DA9"/>
    <w:rsid w:val="00582ABC"/>
    <w:rsid w:val="00596ABA"/>
    <w:rsid w:val="00597A7D"/>
    <w:rsid w:val="005A4944"/>
    <w:rsid w:val="005A50D4"/>
    <w:rsid w:val="005B62AB"/>
    <w:rsid w:val="005B75F1"/>
    <w:rsid w:val="005B7AA5"/>
    <w:rsid w:val="005C4141"/>
    <w:rsid w:val="005D5F23"/>
    <w:rsid w:val="005E450F"/>
    <w:rsid w:val="005E5021"/>
    <w:rsid w:val="005E71B0"/>
    <w:rsid w:val="005F0A70"/>
    <w:rsid w:val="005F3938"/>
    <w:rsid w:val="0060082B"/>
    <w:rsid w:val="006104C2"/>
    <w:rsid w:val="00613F23"/>
    <w:rsid w:val="0061537B"/>
    <w:rsid w:val="00620D59"/>
    <w:rsid w:val="00620D72"/>
    <w:rsid w:val="00621FB8"/>
    <w:rsid w:val="00624AA5"/>
    <w:rsid w:val="00624D7A"/>
    <w:rsid w:val="00625FCD"/>
    <w:rsid w:val="00627303"/>
    <w:rsid w:val="00632B70"/>
    <w:rsid w:val="00636113"/>
    <w:rsid w:val="00640266"/>
    <w:rsid w:val="00640860"/>
    <w:rsid w:val="0064262B"/>
    <w:rsid w:val="00644459"/>
    <w:rsid w:val="00644603"/>
    <w:rsid w:val="00644C01"/>
    <w:rsid w:val="00644FAA"/>
    <w:rsid w:val="00645236"/>
    <w:rsid w:val="006475AA"/>
    <w:rsid w:val="00651441"/>
    <w:rsid w:val="00653318"/>
    <w:rsid w:val="006535DD"/>
    <w:rsid w:val="0065376E"/>
    <w:rsid w:val="00654DB9"/>
    <w:rsid w:val="00654E92"/>
    <w:rsid w:val="00661958"/>
    <w:rsid w:val="00661E02"/>
    <w:rsid w:val="006630D2"/>
    <w:rsid w:val="00663934"/>
    <w:rsid w:val="00663CB4"/>
    <w:rsid w:val="00670B48"/>
    <w:rsid w:val="00674A00"/>
    <w:rsid w:val="00675336"/>
    <w:rsid w:val="00677AB6"/>
    <w:rsid w:val="00677D55"/>
    <w:rsid w:val="006816A7"/>
    <w:rsid w:val="006847C7"/>
    <w:rsid w:val="0068515F"/>
    <w:rsid w:val="00691C17"/>
    <w:rsid w:val="00691D80"/>
    <w:rsid w:val="006931F5"/>
    <w:rsid w:val="006946A5"/>
    <w:rsid w:val="006A5D04"/>
    <w:rsid w:val="006B29E9"/>
    <w:rsid w:val="006B6D91"/>
    <w:rsid w:val="006B732B"/>
    <w:rsid w:val="006B7FD2"/>
    <w:rsid w:val="006C2627"/>
    <w:rsid w:val="006D5EA2"/>
    <w:rsid w:val="006D626B"/>
    <w:rsid w:val="006D71DA"/>
    <w:rsid w:val="006E04A1"/>
    <w:rsid w:val="006E0653"/>
    <w:rsid w:val="006E0684"/>
    <w:rsid w:val="006E0723"/>
    <w:rsid w:val="006E6084"/>
    <w:rsid w:val="006F1349"/>
    <w:rsid w:val="006F4D0B"/>
    <w:rsid w:val="006F728D"/>
    <w:rsid w:val="007015AF"/>
    <w:rsid w:val="00711575"/>
    <w:rsid w:val="0071445F"/>
    <w:rsid w:val="00714C40"/>
    <w:rsid w:val="00722348"/>
    <w:rsid w:val="007248C3"/>
    <w:rsid w:val="0072511D"/>
    <w:rsid w:val="00733069"/>
    <w:rsid w:val="007401BC"/>
    <w:rsid w:val="007416C9"/>
    <w:rsid w:val="00745F2E"/>
    <w:rsid w:val="007501C2"/>
    <w:rsid w:val="00754628"/>
    <w:rsid w:val="00763BA8"/>
    <w:rsid w:val="00767F9C"/>
    <w:rsid w:val="0077155C"/>
    <w:rsid w:val="007726BD"/>
    <w:rsid w:val="00773485"/>
    <w:rsid w:val="00775528"/>
    <w:rsid w:val="007821B0"/>
    <w:rsid w:val="00782D56"/>
    <w:rsid w:val="00784DED"/>
    <w:rsid w:val="00792BC1"/>
    <w:rsid w:val="00796392"/>
    <w:rsid w:val="007A2207"/>
    <w:rsid w:val="007B2ECD"/>
    <w:rsid w:val="007B38FF"/>
    <w:rsid w:val="007B78B0"/>
    <w:rsid w:val="007C358F"/>
    <w:rsid w:val="007C6173"/>
    <w:rsid w:val="007C6B0E"/>
    <w:rsid w:val="007D0147"/>
    <w:rsid w:val="007D0E0A"/>
    <w:rsid w:val="007D0FA6"/>
    <w:rsid w:val="007D2651"/>
    <w:rsid w:val="007D4877"/>
    <w:rsid w:val="007E3B8B"/>
    <w:rsid w:val="007E4D0D"/>
    <w:rsid w:val="007E66D3"/>
    <w:rsid w:val="007E6CC9"/>
    <w:rsid w:val="007E7BC8"/>
    <w:rsid w:val="007F0B8C"/>
    <w:rsid w:val="007F516C"/>
    <w:rsid w:val="007F77A2"/>
    <w:rsid w:val="00800F75"/>
    <w:rsid w:val="008104C0"/>
    <w:rsid w:val="008117E9"/>
    <w:rsid w:val="008173EF"/>
    <w:rsid w:val="00824831"/>
    <w:rsid w:val="0082493B"/>
    <w:rsid w:val="008259DB"/>
    <w:rsid w:val="00831698"/>
    <w:rsid w:val="00832695"/>
    <w:rsid w:val="00836213"/>
    <w:rsid w:val="00836C05"/>
    <w:rsid w:val="0083724E"/>
    <w:rsid w:val="008375FF"/>
    <w:rsid w:val="0084166B"/>
    <w:rsid w:val="0084485A"/>
    <w:rsid w:val="008525DE"/>
    <w:rsid w:val="00854338"/>
    <w:rsid w:val="00854857"/>
    <w:rsid w:val="008560AD"/>
    <w:rsid w:val="0086094E"/>
    <w:rsid w:val="00864902"/>
    <w:rsid w:val="0086692A"/>
    <w:rsid w:val="008700F2"/>
    <w:rsid w:val="00872BFB"/>
    <w:rsid w:val="0087463B"/>
    <w:rsid w:val="00874CD6"/>
    <w:rsid w:val="00875ED6"/>
    <w:rsid w:val="00876E12"/>
    <w:rsid w:val="00880A30"/>
    <w:rsid w:val="00880B32"/>
    <w:rsid w:val="00886E59"/>
    <w:rsid w:val="00886ED4"/>
    <w:rsid w:val="00893CBB"/>
    <w:rsid w:val="00895FD6"/>
    <w:rsid w:val="008A289F"/>
    <w:rsid w:val="008A53FF"/>
    <w:rsid w:val="008B3FFB"/>
    <w:rsid w:val="008B50BF"/>
    <w:rsid w:val="008B7FC4"/>
    <w:rsid w:val="008C5DF2"/>
    <w:rsid w:val="008C76F5"/>
    <w:rsid w:val="008D38E7"/>
    <w:rsid w:val="008D4182"/>
    <w:rsid w:val="008E0F31"/>
    <w:rsid w:val="008E32C3"/>
    <w:rsid w:val="008E4215"/>
    <w:rsid w:val="008E778A"/>
    <w:rsid w:val="00900201"/>
    <w:rsid w:val="009017F0"/>
    <w:rsid w:val="00907492"/>
    <w:rsid w:val="00907A85"/>
    <w:rsid w:val="00913AF5"/>
    <w:rsid w:val="00917BD9"/>
    <w:rsid w:val="009235DD"/>
    <w:rsid w:val="00927535"/>
    <w:rsid w:val="00927669"/>
    <w:rsid w:val="009305BA"/>
    <w:rsid w:val="009310F1"/>
    <w:rsid w:val="00933499"/>
    <w:rsid w:val="00934F81"/>
    <w:rsid w:val="00935DA6"/>
    <w:rsid w:val="009465BB"/>
    <w:rsid w:val="0094748D"/>
    <w:rsid w:val="009478DE"/>
    <w:rsid w:val="00947E6F"/>
    <w:rsid w:val="009500FD"/>
    <w:rsid w:val="00953EFC"/>
    <w:rsid w:val="00956D50"/>
    <w:rsid w:val="009643E6"/>
    <w:rsid w:val="00966CB2"/>
    <w:rsid w:val="00970F18"/>
    <w:rsid w:val="0097625B"/>
    <w:rsid w:val="00977F0C"/>
    <w:rsid w:val="00991D25"/>
    <w:rsid w:val="00994111"/>
    <w:rsid w:val="00995EE7"/>
    <w:rsid w:val="00995F97"/>
    <w:rsid w:val="009A7716"/>
    <w:rsid w:val="009B012F"/>
    <w:rsid w:val="009B33EE"/>
    <w:rsid w:val="009B39DA"/>
    <w:rsid w:val="009C086F"/>
    <w:rsid w:val="009C1DBD"/>
    <w:rsid w:val="009C5F02"/>
    <w:rsid w:val="009D1240"/>
    <w:rsid w:val="009D257A"/>
    <w:rsid w:val="009E13B6"/>
    <w:rsid w:val="009E2523"/>
    <w:rsid w:val="009E3EFB"/>
    <w:rsid w:val="009E47A5"/>
    <w:rsid w:val="009E7CDC"/>
    <w:rsid w:val="009F04E7"/>
    <w:rsid w:val="00A04BE5"/>
    <w:rsid w:val="00A1524D"/>
    <w:rsid w:val="00A159B8"/>
    <w:rsid w:val="00A159E1"/>
    <w:rsid w:val="00A16AFB"/>
    <w:rsid w:val="00A20E3A"/>
    <w:rsid w:val="00A23F3F"/>
    <w:rsid w:val="00A23F75"/>
    <w:rsid w:val="00A258D5"/>
    <w:rsid w:val="00A26371"/>
    <w:rsid w:val="00A316B5"/>
    <w:rsid w:val="00A33AD8"/>
    <w:rsid w:val="00A34F69"/>
    <w:rsid w:val="00A403A3"/>
    <w:rsid w:val="00A41D5F"/>
    <w:rsid w:val="00A46A17"/>
    <w:rsid w:val="00A561B7"/>
    <w:rsid w:val="00A60D81"/>
    <w:rsid w:val="00A63FEB"/>
    <w:rsid w:val="00A708B2"/>
    <w:rsid w:val="00A905C8"/>
    <w:rsid w:val="00A91E72"/>
    <w:rsid w:val="00A93FD3"/>
    <w:rsid w:val="00AA04C1"/>
    <w:rsid w:val="00AA0650"/>
    <w:rsid w:val="00AA0895"/>
    <w:rsid w:val="00AA5971"/>
    <w:rsid w:val="00AB177B"/>
    <w:rsid w:val="00AC0AA3"/>
    <w:rsid w:val="00AC5D43"/>
    <w:rsid w:val="00AC654D"/>
    <w:rsid w:val="00AC69E1"/>
    <w:rsid w:val="00AD6ED1"/>
    <w:rsid w:val="00AD75A2"/>
    <w:rsid w:val="00AE0877"/>
    <w:rsid w:val="00AE2215"/>
    <w:rsid w:val="00AE6D19"/>
    <w:rsid w:val="00AF1FDA"/>
    <w:rsid w:val="00AF72FF"/>
    <w:rsid w:val="00B054F6"/>
    <w:rsid w:val="00B067E8"/>
    <w:rsid w:val="00B078B3"/>
    <w:rsid w:val="00B1743F"/>
    <w:rsid w:val="00B176FA"/>
    <w:rsid w:val="00B2169D"/>
    <w:rsid w:val="00B27208"/>
    <w:rsid w:val="00B315D1"/>
    <w:rsid w:val="00B4040C"/>
    <w:rsid w:val="00B5572D"/>
    <w:rsid w:val="00B569DF"/>
    <w:rsid w:val="00B61893"/>
    <w:rsid w:val="00B668FE"/>
    <w:rsid w:val="00B7247C"/>
    <w:rsid w:val="00B86DDB"/>
    <w:rsid w:val="00B875D6"/>
    <w:rsid w:val="00B91079"/>
    <w:rsid w:val="00B9723D"/>
    <w:rsid w:val="00BA1A0B"/>
    <w:rsid w:val="00BA3C21"/>
    <w:rsid w:val="00BA7C42"/>
    <w:rsid w:val="00BC1B1F"/>
    <w:rsid w:val="00BC26B1"/>
    <w:rsid w:val="00BC4D70"/>
    <w:rsid w:val="00BD1073"/>
    <w:rsid w:val="00BD1B93"/>
    <w:rsid w:val="00BF42DD"/>
    <w:rsid w:val="00BF5CA7"/>
    <w:rsid w:val="00BF644D"/>
    <w:rsid w:val="00C0353A"/>
    <w:rsid w:val="00C05AF2"/>
    <w:rsid w:val="00C10103"/>
    <w:rsid w:val="00C11A48"/>
    <w:rsid w:val="00C13729"/>
    <w:rsid w:val="00C1455F"/>
    <w:rsid w:val="00C168D6"/>
    <w:rsid w:val="00C172CD"/>
    <w:rsid w:val="00C274E0"/>
    <w:rsid w:val="00C32863"/>
    <w:rsid w:val="00C33A5D"/>
    <w:rsid w:val="00C4492E"/>
    <w:rsid w:val="00C501B4"/>
    <w:rsid w:val="00C510F6"/>
    <w:rsid w:val="00C513A7"/>
    <w:rsid w:val="00C51AE1"/>
    <w:rsid w:val="00C51EB4"/>
    <w:rsid w:val="00C53A66"/>
    <w:rsid w:val="00C57337"/>
    <w:rsid w:val="00C7243E"/>
    <w:rsid w:val="00C72ECB"/>
    <w:rsid w:val="00C7423C"/>
    <w:rsid w:val="00C74BD4"/>
    <w:rsid w:val="00C76B3F"/>
    <w:rsid w:val="00C80F61"/>
    <w:rsid w:val="00C82082"/>
    <w:rsid w:val="00C83A87"/>
    <w:rsid w:val="00C940EF"/>
    <w:rsid w:val="00C9499C"/>
    <w:rsid w:val="00C9565F"/>
    <w:rsid w:val="00C9720D"/>
    <w:rsid w:val="00CB4BFE"/>
    <w:rsid w:val="00CB53E0"/>
    <w:rsid w:val="00CB7248"/>
    <w:rsid w:val="00CB78FB"/>
    <w:rsid w:val="00CC20CD"/>
    <w:rsid w:val="00CC624E"/>
    <w:rsid w:val="00CC72A8"/>
    <w:rsid w:val="00CD6DED"/>
    <w:rsid w:val="00CD7BD2"/>
    <w:rsid w:val="00CE2620"/>
    <w:rsid w:val="00CE31FD"/>
    <w:rsid w:val="00CE469B"/>
    <w:rsid w:val="00CE51FB"/>
    <w:rsid w:val="00CE735F"/>
    <w:rsid w:val="00CF07C4"/>
    <w:rsid w:val="00CF0905"/>
    <w:rsid w:val="00CF5354"/>
    <w:rsid w:val="00CF6114"/>
    <w:rsid w:val="00CF6315"/>
    <w:rsid w:val="00D04B00"/>
    <w:rsid w:val="00D07793"/>
    <w:rsid w:val="00D13B84"/>
    <w:rsid w:val="00D1408E"/>
    <w:rsid w:val="00D1521D"/>
    <w:rsid w:val="00D16DBD"/>
    <w:rsid w:val="00D21008"/>
    <w:rsid w:val="00D2243B"/>
    <w:rsid w:val="00D240CD"/>
    <w:rsid w:val="00D24C41"/>
    <w:rsid w:val="00D275B4"/>
    <w:rsid w:val="00D32711"/>
    <w:rsid w:val="00D371AC"/>
    <w:rsid w:val="00D41CFE"/>
    <w:rsid w:val="00D41E9F"/>
    <w:rsid w:val="00D422DB"/>
    <w:rsid w:val="00D471AD"/>
    <w:rsid w:val="00D509AD"/>
    <w:rsid w:val="00D63619"/>
    <w:rsid w:val="00D661AB"/>
    <w:rsid w:val="00D704FE"/>
    <w:rsid w:val="00D74BFE"/>
    <w:rsid w:val="00D76A12"/>
    <w:rsid w:val="00D81A48"/>
    <w:rsid w:val="00D91AF5"/>
    <w:rsid w:val="00D946E1"/>
    <w:rsid w:val="00D94BA5"/>
    <w:rsid w:val="00D975B0"/>
    <w:rsid w:val="00DA0300"/>
    <w:rsid w:val="00DA08F6"/>
    <w:rsid w:val="00DA3127"/>
    <w:rsid w:val="00DA4EAC"/>
    <w:rsid w:val="00DA5997"/>
    <w:rsid w:val="00DB1C00"/>
    <w:rsid w:val="00DB22CB"/>
    <w:rsid w:val="00DB35A7"/>
    <w:rsid w:val="00DC1389"/>
    <w:rsid w:val="00DC1816"/>
    <w:rsid w:val="00DC2392"/>
    <w:rsid w:val="00DC3AB9"/>
    <w:rsid w:val="00DC6705"/>
    <w:rsid w:val="00DC69E7"/>
    <w:rsid w:val="00DD1376"/>
    <w:rsid w:val="00DD1639"/>
    <w:rsid w:val="00DD207F"/>
    <w:rsid w:val="00DD23CF"/>
    <w:rsid w:val="00DD5FC3"/>
    <w:rsid w:val="00DD634A"/>
    <w:rsid w:val="00DD714D"/>
    <w:rsid w:val="00DE0F4C"/>
    <w:rsid w:val="00DE1CEB"/>
    <w:rsid w:val="00DE25E7"/>
    <w:rsid w:val="00DF5E2E"/>
    <w:rsid w:val="00DF790F"/>
    <w:rsid w:val="00E04CC1"/>
    <w:rsid w:val="00E105FE"/>
    <w:rsid w:val="00E13D92"/>
    <w:rsid w:val="00E21147"/>
    <w:rsid w:val="00E24549"/>
    <w:rsid w:val="00E25BD1"/>
    <w:rsid w:val="00E26D86"/>
    <w:rsid w:val="00E306E1"/>
    <w:rsid w:val="00E32587"/>
    <w:rsid w:val="00E35413"/>
    <w:rsid w:val="00E35C02"/>
    <w:rsid w:val="00E44BAD"/>
    <w:rsid w:val="00E532B0"/>
    <w:rsid w:val="00E545A1"/>
    <w:rsid w:val="00E548E1"/>
    <w:rsid w:val="00E65126"/>
    <w:rsid w:val="00E7086D"/>
    <w:rsid w:val="00E711E8"/>
    <w:rsid w:val="00E763BA"/>
    <w:rsid w:val="00E82B8E"/>
    <w:rsid w:val="00E856B7"/>
    <w:rsid w:val="00E96000"/>
    <w:rsid w:val="00EA20FB"/>
    <w:rsid w:val="00EA6626"/>
    <w:rsid w:val="00EB16D1"/>
    <w:rsid w:val="00EB4051"/>
    <w:rsid w:val="00EC1BEF"/>
    <w:rsid w:val="00EC3E69"/>
    <w:rsid w:val="00EC6D6D"/>
    <w:rsid w:val="00ED542D"/>
    <w:rsid w:val="00ED5F2C"/>
    <w:rsid w:val="00EE193B"/>
    <w:rsid w:val="00EF71A8"/>
    <w:rsid w:val="00F0134C"/>
    <w:rsid w:val="00F03471"/>
    <w:rsid w:val="00F053EF"/>
    <w:rsid w:val="00F178B5"/>
    <w:rsid w:val="00F23539"/>
    <w:rsid w:val="00F23731"/>
    <w:rsid w:val="00F276FF"/>
    <w:rsid w:val="00F315BB"/>
    <w:rsid w:val="00F4190F"/>
    <w:rsid w:val="00F4474D"/>
    <w:rsid w:val="00F47016"/>
    <w:rsid w:val="00F50555"/>
    <w:rsid w:val="00F53BD4"/>
    <w:rsid w:val="00F63822"/>
    <w:rsid w:val="00F6498B"/>
    <w:rsid w:val="00F710F7"/>
    <w:rsid w:val="00F851A0"/>
    <w:rsid w:val="00F92215"/>
    <w:rsid w:val="00FA03EF"/>
    <w:rsid w:val="00FB204A"/>
    <w:rsid w:val="00FB45DE"/>
    <w:rsid w:val="00FB7AF1"/>
    <w:rsid w:val="00FC67BA"/>
    <w:rsid w:val="00FC79EA"/>
    <w:rsid w:val="00FD169F"/>
    <w:rsid w:val="00FD1D9F"/>
    <w:rsid w:val="00FE37DD"/>
    <w:rsid w:val="00FF40B8"/>
    <w:rsid w:val="00FF779D"/>
    <w:rsid w:val="00FF7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7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16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72D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7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16C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72D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1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34903-DF8D-455A-9FA5-88639C7D4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1215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Смыкова ГМ</dc:creator>
  <cp:lastModifiedBy>user</cp:lastModifiedBy>
  <cp:revision>300</cp:revision>
  <cp:lastPrinted>2020-12-25T08:17:00Z</cp:lastPrinted>
  <dcterms:created xsi:type="dcterms:W3CDTF">2019-06-24T09:57:00Z</dcterms:created>
  <dcterms:modified xsi:type="dcterms:W3CDTF">2022-12-07T07:27:00Z</dcterms:modified>
</cp:coreProperties>
</file>